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4809" w14:textId="77777777" w:rsidR="00CE592F" w:rsidRPr="00CE592F" w:rsidRDefault="00CE592F" w:rsidP="00CE59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lang w:eastAsia="pl-PL"/>
        </w:rPr>
      </w:pPr>
      <w:r w:rsidRPr="00CE592F">
        <w:rPr>
          <w:rFonts w:ascii="Times New Roman" w:eastAsia="Calibri" w:hAnsi="Times New Roman" w:cs="Times New Roman"/>
          <w:b/>
          <w:sz w:val="32"/>
          <w:lang w:eastAsia="pl-PL"/>
        </w:rPr>
        <w:t>POWIATOWY KONKURS PATRIOTYCZNY</w:t>
      </w:r>
    </w:p>
    <w:p w14:paraId="1D4E5784" w14:textId="77777777" w:rsidR="00CE592F" w:rsidRPr="00CE592F" w:rsidRDefault="00CE592F" w:rsidP="00CE59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lang w:eastAsia="pl-PL"/>
        </w:rPr>
      </w:pPr>
      <w:r w:rsidRPr="00CE592F">
        <w:rPr>
          <w:rFonts w:ascii="Times New Roman" w:eastAsia="Calibri" w:hAnsi="Times New Roman" w:cs="Times New Roman"/>
          <w:b/>
          <w:noProof/>
          <w:sz w:val="32"/>
          <w:lang w:eastAsia="pl-PL"/>
        </w:rPr>
        <mc:AlternateContent>
          <mc:Choice Requires="wps">
            <w:drawing>
              <wp:inline distT="0" distB="0" distL="0" distR="0" wp14:anchorId="61C08ADE" wp14:editId="329C4762">
                <wp:extent cx="5871210" cy="548640"/>
                <wp:effectExtent l="76200" t="9525" r="13335" b="8001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121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7962CC" w14:textId="77777777" w:rsidR="00CE592F" w:rsidRDefault="00CE592F" w:rsidP="00CE592F">
                            <w:pPr>
                              <w:pStyle w:val="NormalnyWeb"/>
                              <w:spacing w:after="0"/>
                              <w:jc w:val="center"/>
                            </w:pPr>
                            <w:r w:rsidRPr="00CE592F">
                              <w:rPr>
                                <w:rFonts w:ascii="Arial Black" w:hAnsi="Arial Black"/>
                                <w:color w:val="DCEBF5"/>
                                <w:sz w:val="72"/>
                                <w:szCs w:val="72"/>
                                <w14:shadow w14:blurRad="0" w14:dist="107823" w14:dir="81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DUMĄ O POLSCE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C08AD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3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537962CC" w14:textId="77777777" w:rsidR="00CE592F" w:rsidRDefault="00CE592F" w:rsidP="00CE592F">
                      <w:pPr>
                        <w:pStyle w:val="NormalnyWeb"/>
                        <w:spacing w:after="0"/>
                        <w:jc w:val="center"/>
                      </w:pPr>
                      <w:r w:rsidRPr="00CE592F">
                        <w:rPr>
                          <w:rFonts w:ascii="Arial Black" w:hAnsi="Arial Black"/>
                          <w:color w:val="DCEBF5"/>
                          <w:sz w:val="72"/>
                          <w:szCs w:val="72"/>
                          <w14:shadow w14:blurRad="0" w14:dist="107823" w14:dir="81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DUMĄ O POLSCE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80190D" w14:textId="77777777" w:rsidR="00CE592F" w:rsidRPr="00CE592F" w:rsidRDefault="00CE592F" w:rsidP="00CE592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eastAsia="pl-PL"/>
        </w:rPr>
      </w:pPr>
      <w:r w:rsidRPr="00CE592F">
        <w:rPr>
          <w:rFonts w:ascii="Times New Roman" w:eastAsia="Calibri" w:hAnsi="Times New Roman" w:cs="Times New Roman"/>
          <w:b/>
          <w:sz w:val="24"/>
          <w:lang w:eastAsia="pl-PL"/>
        </w:rPr>
        <w:t>V EDYCJA – rok szkolny 2022/2023</w:t>
      </w:r>
    </w:p>
    <w:p w14:paraId="0A4DE71C" w14:textId="77777777" w:rsidR="00CE592F" w:rsidRPr="00CE592F" w:rsidRDefault="00CE592F" w:rsidP="00CE592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E59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HASŁO TEGOROCZNEJ EDYCJI: PRZEMYŚL – MIASTO PEŁNE HISTORII</w:t>
      </w:r>
    </w:p>
    <w:p w14:paraId="69A7D969" w14:textId="77777777" w:rsidR="00CE592F" w:rsidRPr="00CE592F" w:rsidRDefault="00CE592F" w:rsidP="00CE59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74C92D8" w14:textId="77777777" w:rsidR="00CE592F" w:rsidRPr="00CE592F" w:rsidRDefault="00CE592F" w:rsidP="00CE59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REGULAMIN OGÓLNY</w:t>
      </w:r>
    </w:p>
    <w:p w14:paraId="7FAA526A" w14:textId="77777777" w:rsidR="00CE592F" w:rsidRPr="00CE592F" w:rsidRDefault="00CE592F" w:rsidP="00CE59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Organizator:</w:t>
      </w:r>
    </w:p>
    <w:p w14:paraId="4428A691" w14:textId="77777777" w:rsidR="00CE592F" w:rsidRPr="00CE592F" w:rsidRDefault="00CE592F" w:rsidP="00CE59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 xml:space="preserve">Organizatorem konkursu jest Szkoła Podstawowa im. rtm. Witolda Pileckiego w Grochowcach. </w:t>
      </w:r>
    </w:p>
    <w:p w14:paraId="668ADE77" w14:textId="77777777" w:rsidR="00CE592F" w:rsidRPr="00CE592F" w:rsidRDefault="00CE592F" w:rsidP="00CE59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Patronat honorowy:</w:t>
      </w:r>
    </w:p>
    <w:p w14:paraId="78857A9B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Starostwo Powiatowe w Przemyślu</w:t>
      </w:r>
    </w:p>
    <w:p w14:paraId="33BD846B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Wójt Gminy Przemyśl</w:t>
      </w:r>
    </w:p>
    <w:p w14:paraId="088DDD4F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Biuro Poselskie Marka Rząsy</w:t>
      </w:r>
    </w:p>
    <w:p w14:paraId="456FCA69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Życie Podkarpackie</w:t>
      </w:r>
    </w:p>
    <w:p w14:paraId="6CB4E626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Przemyska Telewizja Kablowa TOYA</w:t>
      </w:r>
    </w:p>
    <w:p w14:paraId="72EE2EFF" w14:textId="77777777" w:rsidR="00CE592F" w:rsidRPr="00CE592F" w:rsidRDefault="00CE592F" w:rsidP="00CE59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68DDBC2" w14:textId="77777777" w:rsidR="00CE592F" w:rsidRPr="00CE592F" w:rsidRDefault="00CE592F" w:rsidP="00CE59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Cele: </w:t>
      </w:r>
    </w:p>
    <w:p w14:paraId="7B346356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Krzewienie wśród dzieci i młodzieży postaw patriotycznych w kontekście regionu;</w:t>
      </w:r>
    </w:p>
    <w:p w14:paraId="23D3CD7C" w14:textId="77777777" w:rsidR="00CE592F" w:rsidRPr="00CE592F" w:rsidRDefault="00CE592F" w:rsidP="00CE592F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 xml:space="preserve">Wspieranie wychowania patriotycznego młodego pokolenia poprzez różnorodne formy aktywności; </w:t>
      </w:r>
    </w:p>
    <w:p w14:paraId="0F7ECF9D" w14:textId="77777777" w:rsidR="00CE592F" w:rsidRPr="00CE592F" w:rsidRDefault="00CE592F" w:rsidP="00CE592F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Rozwijanie wrażliwości i kreatywności dzieci i młodzieży;</w:t>
      </w:r>
    </w:p>
    <w:p w14:paraId="0EEF6B0B" w14:textId="77777777" w:rsidR="00CE592F" w:rsidRPr="00CE592F" w:rsidRDefault="00CE592F" w:rsidP="00CE592F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Rozwijanie zainteresowań uczniów oraz zachęcenie ich do samodzielnej pracy przy wykorzystaniu różnorodnych źródeł informacji i narzędzi;</w:t>
      </w:r>
    </w:p>
    <w:p w14:paraId="11EA3088" w14:textId="77777777" w:rsidR="00CE592F" w:rsidRPr="00CE592F" w:rsidRDefault="00CE592F" w:rsidP="00CE592F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Doskonalenie sprawności fizycznej.</w:t>
      </w:r>
    </w:p>
    <w:p w14:paraId="60549956" w14:textId="77777777" w:rsidR="00CE592F" w:rsidRPr="00CE592F" w:rsidRDefault="00CE592F" w:rsidP="00CE59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88B6078" w14:textId="77777777" w:rsidR="00CE592F" w:rsidRPr="00CE592F" w:rsidRDefault="00CE592F" w:rsidP="00CE59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Warunki uczestnictwa:</w:t>
      </w:r>
    </w:p>
    <w:p w14:paraId="0600A879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Konkurs jest organizowany na dwóch etapach: szkolny- powiatowy. Etap szkolny jest organizowany na terenie szkoły macierzystej ucznia, etap powiatowy w Szkole Podstawowej im. rtm. Witolda Pileckiego w Grochowcach.</w:t>
      </w:r>
    </w:p>
    <w:p w14:paraId="624BEB5E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Konkurs obejmuje cztery kategorie tematyczne: literacką, historyczną, plastyczną i sportową. Szczegółowe zasady poszczególnych kategorii tematycznych ujęte są w odrębnych szczegółowych regulaminach.</w:t>
      </w:r>
    </w:p>
    <w:p w14:paraId="159164F2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Konkurs przeznaczony jest dla uczniów szkół podstawowych z powiatu przemyskiego.</w:t>
      </w:r>
    </w:p>
    <w:p w14:paraId="05DA4BB2" w14:textId="77777777" w:rsidR="00CE592F" w:rsidRPr="00CE592F" w:rsidRDefault="00CE592F" w:rsidP="00CE59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2968C7C" w14:textId="77777777" w:rsidR="00CE592F" w:rsidRPr="00CE592F" w:rsidRDefault="00CE592F" w:rsidP="00CE59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Komisja konkursowa.</w:t>
      </w:r>
    </w:p>
    <w:p w14:paraId="049839F5" w14:textId="77777777" w:rsidR="00CE592F" w:rsidRPr="00CE592F" w:rsidRDefault="00CE592F" w:rsidP="00CE59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 xml:space="preserve">W poszczególnych kategoriach konkursowych prace ocenia Komisja, która zostanie powołana przez Organizatora Konkursu. </w:t>
      </w:r>
    </w:p>
    <w:p w14:paraId="5EF4155D" w14:textId="77777777" w:rsidR="00CE592F" w:rsidRPr="00CE592F" w:rsidRDefault="00CE592F" w:rsidP="00CE59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4E474D0" w14:textId="77777777" w:rsidR="00CE592F" w:rsidRPr="00CE592F" w:rsidRDefault="00CE592F" w:rsidP="00CE59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Termin przesyłania prac oraz zgłoszeń udziału we wszystkich kategoriach do 13 października 2022r.</w:t>
      </w:r>
    </w:p>
    <w:p w14:paraId="5B623C35" w14:textId="77777777" w:rsidR="00CE592F" w:rsidRPr="00CE592F" w:rsidRDefault="00CE592F" w:rsidP="00CE59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Ogłoszenie wyników  konkursu.</w:t>
      </w:r>
    </w:p>
    <w:p w14:paraId="62ACA5A1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Ogłoszenie wyników oraz wręczenie nagród nastąpi 20 października 2022 r. podczas finału konkursu.</w:t>
      </w:r>
    </w:p>
    <w:p w14:paraId="145AEC4E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 xml:space="preserve">Wyniki konkursu zostaną ogłoszone na stronie internetowej Szkoły Podstawowej im. rtm. Witolda Pileckiego w Grochowcach </w:t>
      </w:r>
      <w:hyperlink r:id="rId5">
        <w:r w:rsidRPr="00CE592F">
          <w:rPr>
            <w:rFonts w:ascii="Times New Roman" w:eastAsia="Times New Roman" w:hAnsi="Times New Roman" w:cs="Times New Roman"/>
            <w:sz w:val="24"/>
            <w:u w:val="single"/>
            <w:lang w:eastAsia="pl-PL"/>
          </w:rPr>
          <w:t>www.zsgrochowce.webd.pl</w:t>
        </w:r>
      </w:hyperlink>
      <w:r w:rsidRPr="00CE592F">
        <w:rPr>
          <w:rFonts w:ascii="Times New Roman" w:eastAsia="Times New Roman" w:hAnsi="Times New Roman" w:cs="Times New Roman"/>
          <w:sz w:val="24"/>
          <w:lang w:eastAsia="pl-PL"/>
        </w:rPr>
        <w:t xml:space="preserve"> oraz Urzędu Gminy Przemyśl.</w:t>
      </w:r>
    </w:p>
    <w:p w14:paraId="7F282581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Organizator Konkursu skontaktuje się z opiekunem laureata Konkursu telefonicznie.</w:t>
      </w:r>
    </w:p>
    <w:p w14:paraId="4233B668" w14:textId="77777777" w:rsidR="00CE592F" w:rsidRPr="00CE592F" w:rsidRDefault="00CE592F" w:rsidP="00CE592F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54E98707" w14:textId="77777777" w:rsidR="00CE592F" w:rsidRPr="00CE592F" w:rsidRDefault="00CE592F" w:rsidP="00CE59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Postanowienia końcowe.</w:t>
      </w:r>
    </w:p>
    <w:p w14:paraId="1DEDE9D1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Wyniki konkursu zatwierdzone przez Komisję Konkursową są ostateczne.</w:t>
      </w:r>
    </w:p>
    <w:p w14:paraId="4B2FBB56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Przystąpienie do konkursu jest jednoznaczne z zaakceptowaniem warunków Regulaminu Konkursu.</w:t>
      </w:r>
    </w:p>
    <w:p w14:paraId="0132A5DE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Autorzy prac bezpłatnie przenoszą na Organizatora wszelkie majątkowe prawa autorskie do nadesłanych prac. Wszyscy uczestnicy konkursu składając pracę wyrażają tym samym zgodę na ich reprodukcję w różnych materiałach informacyjnych: druku w dowolnej liczbie publikacji i w dowolnym nakładzie, używania ich w Internecie oraz w innych formach utrwaleń nadających się do rozpowszechniania (np. nośniki magnetyczne, elektroniczne, CD-ROM, wprowadzanie do obrotu, wprowadzanie do pamięci komputera, publiczne prezentacje, a także prezentowanie prac na wystawach związanych z działalnością, prowadzonych przez Organizatora). Przystąpienie uczestników do konkursu oznacza wyrażenie przez nich zgody na wykorzystanie ich nazwisk w akcjach informacyjnych, na stronach internetowych związanych, we wpisach związanych z konkursem. Uczestnicy konkursu wyrażają zgodę na przetwarzanie ich danych osobowych dla potrzeb niezbędnych do realizacji konkursu zgodnie z ustawą Ustawa z dnia 10 maja 2018 r. o ochronie danych osobowych.</w:t>
      </w:r>
    </w:p>
    <w:p w14:paraId="0F11DE0A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 xml:space="preserve">Organizatorowi konkursu przysługuje wyłączne prawo rozstrzygania sporów powstałych w trakcie konkursu oraz do dokonywania wykładni i interpretacji niniejszego regulaminu. </w:t>
      </w:r>
    </w:p>
    <w:p w14:paraId="3B7FD570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Organizator Konkursu nie zwraca uczestnikom Konkursu prac dostarczonych w ramach udziału w Konkursie.</w:t>
      </w:r>
    </w:p>
    <w:p w14:paraId="322C0AAF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 xml:space="preserve">Regulamin Konkursu zostanie opublikowany na stronie internetowej Szkoły Podstawowej im. rtm. W. Pileckiego w Grochowcach    </w:t>
      </w:r>
      <w:hyperlink r:id="rId6">
        <w:r w:rsidRPr="00CE592F">
          <w:rPr>
            <w:rFonts w:ascii="Times New Roman" w:eastAsia="Times New Roman" w:hAnsi="Times New Roman" w:cs="Times New Roman"/>
            <w:sz w:val="24"/>
            <w:u w:val="single"/>
            <w:lang w:eastAsia="pl-PL"/>
          </w:rPr>
          <w:t>www.zsgrochowce.webd.pl</w:t>
        </w:r>
      </w:hyperlink>
      <w:r w:rsidRPr="00CE592F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14:paraId="5EA2A766" w14:textId="77777777" w:rsidR="00CE592F" w:rsidRPr="00CE592F" w:rsidRDefault="00CE592F" w:rsidP="00CE59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Uczestnicy konkursów są zobowiązani do przestrzegania wytycznych MEN, MZ oraz Sanepidu dotyczących COVID 19.</w:t>
      </w:r>
    </w:p>
    <w:p w14:paraId="20FCED5E" w14:textId="77777777" w:rsidR="00CE592F" w:rsidRPr="00CE592F" w:rsidRDefault="00CE592F" w:rsidP="00CE59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22AE58C" w14:textId="77777777" w:rsidR="00CE592F" w:rsidRPr="00CE592F" w:rsidRDefault="00CE592F" w:rsidP="00CE59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Dane kontaktowe:</w:t>
      </w:r>
    </w:p>
    <w:p w14:paraId="62B500C0" w14:textId="77777777" w:rsidR="00CE592F" w:rsidRPr="00CE592F" w:rsidRDefault="00CE592F" w:rsidP="00CE59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Szkoła Podstawowa im. rtm. Witolda Pileckiego w Grochowcach</w:t>
      </w:r>
    </w:p>
    <w:p w14:paraId="54EABE3C" w14:textId="77777777" w:rsidR="00CE592F" w:rsidRPr="00CE592F" w:rsidRDefault="00CE592F" w:rsidP="00CE59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 xml:space="preserve">Tel.: </w:t>
      </w: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16 672 03 97</w:t>
      </w:r>
      <w:r w:rsidRPr="00CE592F">
        <w:rPr>
          <w:rFonts w:ascii="Times New Roman" w:eastAsia="Times New Roman" w:hAnsi="Times New Roman" w:cs="Times New Roman"/>
          <w:sz w:val="24"/>
          <w:lang w:eastAsia="pl-PL"/>
        </w:rPr>
        <w:t xml:space="preserve">; e-mail: </w:t>
      </w:r>
      <w:hyperlink r:id="rId7">
        <w:r w:rsidRPr="00CE592F">
          <w:rPr>
            <w:rFonts w:ascii="Times New Roman" w:eastAsia="Times New Roman" w:hAnsi="Times New Roman" w:cs="Times New Roman"/>
            <w:sz w:val="24"/>
            <w:u w:val="single"/>
            <w:lang w:eastAsia="pl-PL"/>
          </w:rPr>
          <w:t>zsgrochowce@wp.pl</w:t>
        </w:r>
      </w:hyperlink>
    </w:p>
    <w:p w14:paraId="4C90E0A2" w14:textId="77777777" w:rsidR="00CE592F" w:rsidRPr="00CE592F" w:rsidRDefault="00CE592F" w:rsidP="00CE59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D0682B6" w14:textId="77777777" w:rsidR="00CE592F" w:rsidRPr="00CE592F" w:rsidRDefault="00CE592F" w:rsidP="00CE59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DD1747B" w14:textId="77777777" w:rsidR="00CE592F" w:rsidRPr="00CE592F" w:rsidRDefault="00CE592F" w:rsidP="00CE59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Załączniki:</w:t>
      </w:r>
    </w:p>
    <w:p w14:paraId="576E6FF8" w14:textId="77777777" w:rsidR="00CE592F" w:rsidRPr="00CE592F" w:rsidRDefault="00CE592F" w:rsidP="00CE592F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Regulamin konkursu historycznego– załącznik nr 1</w:t>
      </w:r>
    </w:p>
    <w:p w14:paraId="42CA5C67" w14:textId="77777777" w:rsidR="00CE592F" w:rsidRPr="00CE592F" w:rsidRDefault="00CE592F" w:rsidP="00CE592F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Karta zgłoszenia do konkursu historycznego – załącznik nr 2</w:t>
      </w:r>
    </w:p>
    <w:p w14:paraId="6B555F65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45399FF9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4EBAFE14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76B2314F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2D1AA10E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71A16B94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58A8F045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6416694C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4AD26778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04D83ECA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76ED76D7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0EF4FD6F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67AB5161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325DF013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58CFC9B7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367A4FE4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0D57B293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786A7595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272DE093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260D1C3B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6000B915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16C93692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403F2DA5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52C6EC08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3459C79F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734BFAFF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44E8F97B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38B7AC71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795F2CD6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5347FA03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0B4F3111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781A02D5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18EBA549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23309765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1A2CC82C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43080897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263E6312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426B77B0" w14:textId="3A892FFB" w:rsid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3C0275B8" w14:textId="456ADCE6" w:rsid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2FA94137" w14:textId="0B37B6C5" w:rsid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736B6A98" w14:textId="7AE550E9" w:rsid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4A5DF90C" w14:textId="12282BB0" w:rsid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2A20A8C0" w14:textId="41F68EDD" w:rsid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2AD38835" w14:textId="101D1D84" w:rsid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480216A3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2FDB8616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13B3CA18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735CB4DC" w14:textId="77777777" w:rsidR="00CE592F" w:rsidRPr="00CE592F" w:rsidRDefault="00CE592F" w:rsidP="00CE592F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46935A53" w14:textId="77777777" w:rsidR="00CE592F" w:rsidRPr="00CE592F" w:rsidRDefault="00CE592F" w:rsidP="00CE592F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0"/>
          <w:lang w:eastAsia="pl-PL"/>
        </w:rPr>
        <w:lastRenderedPageBreak/>
        <w:t>Załącznik nr 1</w:t>
      </w:r>
    </w:p>
    <w:p w14:paraId="1DFD0C7A" w14:textId="77777777" w:rsidR="00CE592F" w:rsidRPr="00CE592F" w:rsidRDefault="00CE592F" w:rsidP="00CE592F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FD4747F" w14:textId="77777777" w:rsidR="00CE592F" w:rsidRPr="00CE592F" w:rsidRDefault="00CE592F" w:rsidP="00CE592F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REGULAMIN KONKURSU HISTORYCZNEGO</w:t>
      </w:r>
    </w:p>
    <w:p w14:paraId="6485ED3F" w14:textId="77777777" w:rsidR="00CE592F" w:rsidRPr="00CE592F" w:rsidRDefault="00CE592F" w:rsidP="00CE59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lang w:eastAsia="pl-PL"/>
        </w:rPr>
      </w:pPr>
      <w:r w:rsidRPr="00CE592F">
        <w:rPr>
          <w:rFonts w:ascii="Times New Roman" w:eastAsia="Calibri" w:hAnsi="Times New Roman" w:cs="Times New Roman"/>
          <w:b/>
          <w:sz w:val="24"/>
          <w:lang w:eastAsia="pl-PL"/>
        </w:rPr>
        <w:t>V EDYCJA – rok szkolny 2022/2023</w:t>
      </w:r>
    </w:p>
    <w:p w14:paraId="00EB842D" w14:textId="77777777" w:rsidR="00CE592F" w:rsidRPr="00CE592F" w:rsidRDefault="00CE592F" w:rsidP="00CE592F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63A503E" w14:textId="77777777" w:rsidR="00CE592F" w:rsidRPr="00CE592F" w:rsidRDefault="00CE592F" w:rsidP="00CE59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Temat: Quiz wiedzy:  Przemyśl - miasto pełne historii.</w:t>
      </w:r>
    </w:p>
    <w:p w14:paraId="66254692" w14:textId="77777777" w:rsidR="00CE592F" w:rsidRPr="00CE592F" w:rsidRDefault="00CE592F" w:rsidP="00CE592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konkursu:</w:t>
      </w:r>
    </w:p>
    <w:p w14:paraId="3F11317F" w14:textId="77777777" w:rsidR="00CE592F" w:rsidRPr="00CE592F" w:rsidRDefault="00CE592F" w:rsidP="00CE59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Konkurs adresowany jest do uczniów szkół podstawowych klas od V do VIII powiatu przemyskiego.</w:t>
      </w:r>
    </w:p>
    <w:p w14:paraId="11A4A28A" w14:textId="77777777" w:rsidR="00CE592F" w:rsidRPr="00CE592F" w:rsidRDefault="00CE592F" w:rsidP="00CE59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W konkursie uczestniczy jedna dwuosobowa drużyna wytypowana z eliminacji wewnątrzszkolnej.</w:t>
      </w:r>
    </w:p>
    <w:p w14:paraId="73FC53F5" w14:textId="77777777" w:rsidR="00CE592F" w:rsidRPr="00CE592F" w:rsidRDefault="00CE592F" w:rsidP="00CE59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22DD750" w14:textId="77777777" w:rsidR="00CE592F" w:rsidRPr="00CE592F" w:rsidRDefault="00CE592F" w:rsidP="00CE59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Cel konkursu:</w:t>
      </w:r>
    </w:p>
    <w:p w14:paraId="23A9F4E7" w14:textId="77777777" w:rsidR="00CE592F" w:rsidRPr="00CE592F" w:rsidRDefault="00CE592F" w:rsidP="00CE592F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 xml:space="preserve">Zainteresowanie uczniów historią, kulturą i zabytkami Przemyśla. </w:t>
      </w:r>
    </w:p>
    <w:p w14:paraId="4A24F76B" w14:textId="77777777" w:rsidR="00CE592F" w:rsidRPr="00CE592F" w:rsidRDefault="00CE592F" w:rsidP="00CE592F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Wzbogacanie wiedzy o naszej Małej Ojczyźnie.</w:t>
      </w:r>
    </w:p>
    <w:p w14:paraId="073491E0" w14:textId="77777777" w:rsidR="00CE592F" w:rsidRPr="00CE592F" w:rsidRDefault="00CE592F" w:rsidP="00CE59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6CCF53A" w14:textId="77777777" w:rsidR="00CE592F" w:rsidRPr="00CE592F" w:rsidRDefault="00CE592F" w:rsidP="00CE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Forma konkursu:</w:t>
      </w:r>
    </w:p>
    <w:p w14:paraId="7FE8640B" w14:textId="77777777" w:rsidR="00CE592F" w:rsidRPr="00CE592F" w:rsidRDefault="00CE592F" w:rsidP="00CE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Konkurs odbędzie się w formie quizu multimedialnego, każda drużyna losuje pytania, następnie udziela na nie odpowiedzi. Za poprawną odpowiedź uzyskuje punkt.</w:t>
      </w:r>
    </w:p>
    <w:p w14:paraId="1153001F" w14:textId="77777777" w:rsidR="00CE592F" w:rsidRPr="00CE592F" w:rsidRDefault="00CE592F" w:rsidP="00CE592F">
      <w:pPr>
        <w:spacing w:after="200" w:line="276" w:lineRule="auto"/>
        <w:rPr>
          <w:rFonts w:ascii="Times New Roman" w:eastAsia="Calibri" w:hAnsi="Times New Roman" w:cs="Times New Roman"/>
          <w:lang w:eastAsia="pl-PL"/>
        </w:rPr>
      </w:pPr>
    </w:p>
    <w:p w14:paraId="38385E22" w14:textId="77777777" w:rsidR="00CE592F" w:rsidRPr="00CE592F" w:rsidRDefault="00CE592F" w:rsidP="00CE592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Warunki przystąpienia do Konkursu:</w:t>
      </w:r>
    </w:p>
    <w:p w14:paraId="65801305" w14:textId="77777777" w:rsidR="00CE592F" w:rsidRPr="00CE592F" w:rsidRDefault="00CE592F" w:rsidP="00CE592F">
      <w:pPr>
        <w:spacing w:after="20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Warunkiem uczestnictwa w konkursie jest zgłoszenie składu dwuosobowej drużyny  do quizu wiedzy na temat: „Przemyśl - miasto pełne historii" w terminie do 13 października 2022 roku ( załącznik nr 2).</w:t>
      </w:r>
    </w:p>
    <w:p w14:paraId="7D668A65" w14:textId="77777777" w:rsidR="00CE592F" w:rsidRPr="00CE592F" w:rsidRDefault="00CE592F" w:rsidP="00CE592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Zasady oceny:</w:t>
      </w:r>
    </w:p>
    <w:p w14:paraId="61D82DE4" w14:textId="77777777" w:rsidR="00CE592F" w:rsidRPr="00CE592F" w:rsidRDefault="00CE592F" w:rsidP="00CE592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Poprawność odpowiedzi ocenia komisja konkursowa powołana przez Organizatora.</w:t>
      </w:r>
    </w:p>
    <w:p w14:paraId="3D655E91" w14:textId="77777777" w:rsidR="00CE592F" w:rsidRPr="00CE592F" w:rsidRDefault="00CE592F" w:rsidP="00CE592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Ilość uzyskanych punktów z quizu decyduje o wyłonieniu finalistów i zajęciu odpowiednich miejsc zwycięskich: I, II, III.</w:t>
      </w:r>
    </w:p>
    <w:p w14:paraId="74E9B93D" w14:textId="77777777" w:rsidR="00CE592F" w:rsidRPr="00CE592F" w:rsidRDefault="00CE592F" w:rsidP="00CE592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45744DD3" w14:textId="77777777" w:rsidR="00CE592F" w:rsidRPr="00CE592F" w:rsidRDefault="00CE592F" w:rsidP="00CE592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Termin i miejsce konkursu </w:t>
      </w:r>
    </w:p>
    <w:p w14:paraId="19DA6A73" w14:textId="77777777" w:rsidR="00CE592F" w:rsidRPr="00CE592F" w:rsidRDefault="00CE592F" w:rsidP="00CE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Konkurs, uroczyste ogłoszenie wyników i rozdanie nagród odbędzie się</w:t>
      </w: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CE592F">
        <w:rPr>
          <w:rFonts w:ascii="Times New Roman" w:eastAsia="Times New Roman" w:hAnsi="Times New Roman" w:cs="Times New Roman"/>
          <w:sz w:val="24"/>
          <w:u w:val="single"/>
          <w:lang w:eastAsia="pl-PL"/>
        </w:rPr>
        <w:t xml:space="preserve">20 października 2022 r. w Szkole Podstawowej im. </w:t>
      </w:r>
      <w:proofErr w:type="spellStart"/>
      <w:r w:rsidRPr="00CE592F">
        <w:rPr>
          <w:rFonts w:ascii="Times New Roman" w:eastAsia="Times New Roman" w:hAnsi="Times New Roman" w:cs="Times New Roman"/>
          <w:sz w:val="24"/>
          <w:u w:val="single"/>
          <w:lang w:eastAsia="pl-PL"/>
        </w:rPr>
        <w:t>rtm</w:t>
      </w:r>
      <w:proofErr w:type="spellEnd"/>
      <w:r w:rsidRPr="00CE592F">
        <w:rPr>
          <w:rFonts w:ascii="Times New Roman" w:eastAsia="Times New Roman" w:hAnsi="Times New Roman" w:cs="Times New Roman"/>
          <w:sz w:val="24"/>
          <w:u w:val="single"/>
          <w:lang w:eastAsia="pl-PL"/>
        </w:rPr>
        <w:t xml:space="preserve"> W. Pileckiego w Grochowcach.</w:t>
      </w:r>
    </w:p>
    <w:p w14:paraId="6B328C99" w14:textId="77777777" w:rsidR="00CE592F" w:rsidRPr="00CE592F" w:rsidRDefault="00CE592F" w:rsidP="00CE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 xml:space="preserve">Wyniki konkursu zostaną ogłoszone na stronie internetowej Szkoły Podstawowej w Grochowcach </w:t>
      </w:r>
      <w:hyperlink r:id="rId8">
        <w:r w:rsidRPr="00CE592F">
          <w:rPr>
            <w:rFonts w:ascii="Times New Roman" w:eastAsia="Times New Roman" w:hAnsi="Times New Roman" w:cs="Times New Roman"/>
            <w:sz w:val="24"/>
            <w:u w:val="single"/>
            <w:lang w:eastAsia="pl-PL"/>
          </w:rPr>
          <w:t>www.zsgrochowce.webd.pl</w:t>
        </w:r>
      </w:hyperlink>
      <w:r w:rsidRPr="00CE592F">
        <w:rPr>
          <w:rFonts w:ascii="Times New Roman" w:eastAsia="Times New Roman" w:hAnsi="Times New Roman" w:cs="Times New Roman"/>
          <w:sz w:val="24"/>
          <w:lang w:eastAsia="pl-PL"/>
        </w:rPr>
        <w:t>, oraz Urzędu Gminy Przemyśl.</w:t>
      </w:r>
    </w:p>
    <w:p w14:paraId="0D48CD16" w14:textId="77777777" w:rsidR="00CE592F" w:rsidRPr="00CE592F" w:rsidRDefault="00CE592F" w:rsidP="00CE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CF07014" w14:textId="77777777" w:rsidR="00CE592F" w:rsidRPr="00CE592F" w:rsidRDefault="00CE592F" w:rsidP="00CE5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bCs/>
          <w:sz w:val="24"/>
          <w:lang w:eastAsia="pl-PL"/>
        </w:rPr>
        <w:t>Literatura:</w:t>
      </w:r>
    </w:p>
    <w:p w14:paraId="6F0873BF" w14:textId="77777777" w:rsidR="00CE592F" w:rsidRPr="00CE592F" w:rsidRDefault="00CE592F" w:rsidP="00CE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J. Wacławek Kurek, „Wędrówki po ulicach i placach Przemyśla”, Przemyśl 2006</w:t>
      </w:r>
    </w:p>
    <w:p w14:paraId="324D6757" w14:textId="77777777" w:rsidR="00CE592F" w:rsidRPr="00CE592F" w:rsidRDefault="00CE592F" w:rsidP="00CE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 xml:space="preserve">Red. St. </w:t>
      </w:r>
      <w:proofErr w:type="spellStart"/>
      <w:r w:rsidRPr="00CE592F">
        <w:rPr>
          <w:rFonts w:ascii="Times New Roman" w:eastAsia="Times New Roman" w:hAnsi="Times New Roman" w:cs="Times New Roman"/>
          <w:sz w:val="24"/>
          <w:lang w:eastAsia="pl-PL"/>
        </w:rPr>
        <w:t>Mendelowski</w:t>
      </w:r>
      <w:proofErr w:type="spellEnd"/>
      <w:r w:rsidRPr="00CE592F">
        <w:rPr>
          <w:rFonts w:ascii="Times New Roman" w:eastAsia="Times New Roman" w:hAnsi="Times New Roman" w:cs="Times New Roman"/>
          <w:sz w:val="24"/>
          <w:lang w:eastAsia="pl-PL"/>
        </w:rPr>
        <w:t xml:space="preserve">, „Przemyśl”, Krosno </w:t>
      </w:r>
    </w:p>
    <w:p w14:paraId="5E823F4F" w14:textId="77777777" w:rsidR="00CE592F" w:rsidRPr="00CE592F" w:rsidRDefault="00CE592F" w:rsidP="00CE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5C39736" w14:textId="77777777" w:rsidR="00CE592F" w:rsidRPr="00CE592F" w:rsidRDefault="00CE592F" w:rsidP="00CE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B8CC077" w14:textId="77777777" w:rsidR="00CE592F" w:rsidRPr="00CE592F" w:rsidRDefault="00CE592F" w:rsidP="00CE592F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7F985DB6" w14:textId="251A658E" w:rsidR="0014067B" w:rsidRDefault="0014067B"/>
    <w:p w14:paraId="084667D4" w14:textId="77777777" w:rsidR="00CE592F" w:rsidRPr="00CE592F" w:rsidRDefault="00CE592F" w:rsidP="00CE592F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lastRenderedPageBreak/>
        <w:t>Załącznik nr 2</w:t>
      </w:r>
    </w:p>
    <w:p w14:paraId="1009F481" w14:textId="77777777" w:rsidR="00CE592F" w:rsidRPr="00CE592F" w:rsidRDefault="00CE592F" w:rsidP="00CE592F">
      <w:pPr>
        <w:spacing w:after="200" w:line="276" w:lineRule="auto"/>
        <w:rPr>
          <w:rFonts w:ascii="Times New Roman" w:eastAsia="Calibri" w:hAnsi="Times New Roman" w:cs="Times New Roman"/>
          <w:lang w:eastAsia="pl-PL"/>
        </w:rPr>
      </w:pPr>
    </w:p>
    <w:p w14:paraId="68F5AD16" w14:textId="77777777" w:rsidR="00CE592F" w:rsidRPr="00CE592F" w:rsidRDefault="00CE592F" w:rsidP="00CE592F">
      <w:pPr>
        <w:spacing w:after="20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24"/>
          <w:lang w:eastAsia="pl-PL"/>
        </w:rPr>
        <w:t>Karta zgłoszeniowa</w:t>
      </w:r>
    </w:p>
    <w:p w14:paraId="33FE15FC" w14:textId="77777777" w:rsidR="00CE592F" w:rsidRPr="00CE592F" w:rsidRDefault="00CE592F" w:rsidP="00CE59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CE592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Quiz wiedzy - Przemyśl - miasto pełne historii.</w:t>
      </w:r>
    </w:p>
    <w:p w14:paraId="359E3B17" w14:textId="77777777" w:rsidR="00CE592F" w:rsidRPr="00CE592F" w:rsidRDefault="00CE592F" w:rsidP="00CE592F">
      <w:pPr>
        <w:spacing w:after="20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124DB355" w14:textId="77777777" w:rsidR="00CE592F" w:rsidRPr="00CE592F" w:rsidRDefault="00CE592F" w:rsidP="00CE592F">
      <w:pPr>
        <w:spacing w:after="20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Imię i nazwisko ucznia:                klasa</w:t>
      </w:r>
    </w:p>
    <w:p w14:paraId="49E56C6A" w14:textId="77777777" w:rsidR="00CE592F" w:rsidRPr="00CE592F" w:rsidRDefault="00CE592F" w:rsidP="00CE592F">
      <w:pPr>
        <w:spacing w:after="20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1………………………………………………….</w:t>
      </w:r>
    </w:p>
    <w:p w14:paraId="017D029E" w14:textId="77777777" w:rsidR="00CE592F" w:rsidRPr="00CE592F" w:rsidRDefault="00CE592F" w:rsidP="00CE592F">
      <w:pPr>
        <w:spacing w:after="20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2. …………………………………………………</w:t>
      </w:r>
    </w:p>
    <w:p w14:paraId="33DA0E4A" w14:textId="77777777" w:rsidR="00CE592F" w:rsidRPr="00CE592F" w:rsidRDefault="00CE592F" w:rsidP="00CE592F">
      <w:pPr>
        <w:spacing w:after="20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4F62EAC6" w14:textId="77777777" w:rsidR="00CE592F" w:rsidRPr="00CE592F" w:rsidRDefault="00CE592F" w:rsidP="00CE592F">
      <w:pPr>
        <w:spacing w:after="20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 xml:space="preserve">Nazwa, adres i telefon szkoły: </w:t>
      </w:r>
    </w:p>
    <w:p w14:paraId="20D5949F" w14:textId="77777777" w:rsidR="00CE592F" w:rsidRPr="00CE592F" w:rsidRDefault="00CE592F" w:rsidP="00CE592F">
      <w:pPr>
        <w:spacing w:after="20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…………………………….……………………………………………………….</w:t>
      </w:r>
    </w:p>
    <w:p w14:paraId="3CB35C19" w14:textId="77777777" w:rsidR="00CE592F" w:rsidRPr="00CE592F" w:rsidRDefault="00CE592F" w:rsidP="00CE592F">
      <w:pPr>
        <w:spacing w:after="20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 xml:space="preserve">…………………………….……………………………………………………….                     </w:t>
      </w:r>
    </w:p>
    <w:p w14:paraId="47E0F7BC" w14:textId="77777777" w:rsidR="00CE592F" w:rsidRPr="00CE592F" w:rsidRDefault="00CE592F" w:rsidP="00CE592F">
      <w:pPr>
        <w:spacing w:after="20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1C8CBA2C" w14:textId="77777777" w:rsidR="00CE592F" w:rsidRPr="00CE592F" w:rsidRDefault="00CE592F" w:rsidP="00CE592F">
      <w:pPr>
        <w:spacing w:after="20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Nauczyciel prowadzący: ……………………………………….…………………..</w:t>
      </w:r>
    </w:p>
    <w:p w14:paraId="5DCED96A" w14:textId="77777777" w:rsidR="00CE592F" w:rsidRPr="00CE592F" w:rsidRDefault="00CE592F" w:rsidP="00CE592F">
      <w:pPr>
        <w:spacing w:after="20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>e-mail szkoły: ………………………………………………….…………………….</w:t>
      </w:r>
    </w:p>
    <w:p w14:paraId="7CF0366C" w14:textId="77777777" w:rsidR="00CE592F" w:rsidRPr="00CE592F" w:rsidRDefault="00CE592F" w:rsidP="00CE592F">
      <w:pPr>
        <w:spacing w:after="12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CE592F">
        <w:rPr>
          <w:rFonts w:ascii="Times New Roman" w:eastAsia="Times New Roman" w:hAnsi="Times New Roman" w:cs="Times New Roman"/>
          <w:sz w:val="24"/>
          <w:lang w:eastAsia="pl-PL"/>
        </w:rPr>
        <w:br/>
      </w:r>
    </w:p>
    <w:p w14:paraId="2664D3F5" w14:textId="77777777" w:rsidR="00CE592F" w:rsidRPr="00CE592F" w:rsidRDefault="00CE592F" w:rsidP="00CE592F">
      <w:pPr>
        <w:spacing w:after="12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05242843" w14:textId="77777777" w:rsidR="00CE592F" w:rsidRPr="00CE592F" w:rsidRDefault="00CE592F" w:rsidP="00CE592F">
      <w:pPr>
        <w:spacing w:after="12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br/>
      </w:r>
    </w:p>
    <w:p w14:paraId="5729460A" w14:textId="77777777" w:rsidR="00CE592F" w:rsidRPr="00CE592F" w:rsidRDefault="00CE592F" w:rsidP="00CE592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lang w:eastAsia="pl-PL"/>
        </w:rPr>
        <w:t xml:space="preserve">...........................................................                      </w:t>
      </w:r>
      <w:r w:rsidRPr="00CE592F">
        <w:rPr>
          <w:rFonts w:ascii="Times New Roman" w:eastAsia="Times New Roman" w:hAnsi="Times New Roman" w:cs="Times New Roman"/>
          <w:sz w:val="24"/>
          <w:lang w:eastAsia="pl-PL"/>
        </w:rPr>
        <w:tab/>
        <w:t xml:space="preserve">  </w:t>
      </w:r>
      <w:r w:rsidRPr="00CE592F">
        <w:rPr>
          <w:rFonts w:ascii="Times New Roman" w:eastAsia="Times New Roman" w:hAnsi="Times New Roman" w:cs="Times New Roman"/>
          <w:sz w:val="24"/>
          <w:lang w:eastAsia="pl-PL"/>
        </w:rPr>
        <w:tab/>
        <w:t>........................................................</w:t>
      </w:r>
    </w:p>
    <w:p w14:paraId="6570D435" w14:textId="77777777" w:rsidR="00CE592F" w:rsidRPr="00CE592F" w:rsidRDefault="00CE592F" w:rsidP="00CE592F">
      <w:pPr>
        <w:spacing w:after="0" w:line="240" w:lineRule="auto"/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</w:pPr>
      <w:r w:rsidRPr="00CE592F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 xml:space="preserve">                         Pieczęć placówki                             </w:t>
      </w:r>
      <w:r w:rsidRPr="00CE592F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ab/>
        <w:t xml:space="preserve">      </w:t>
      </w:r>
      <w:r w:rsidRPr="00CE592F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ab/>
        <w:t xml:space="preserve">            </w:t>
      </w:r>
      <w:r w:rsidRPr="00CE592F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ab/>
        <w:t xml:space="preserve">     </w:t>
      </w:r>
      <w:r w:rsidRPr="00CE592F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ab/>
        <w:t xml:space="preserve">                                            Podpis delegującego</w:t>
      </w:r>
    </w:p>
    <w:p w14:paraId="3489E8A5" w14:textId="77777777" w:rsidR="00CE592F" w:rsidRPr="00CE592F" w:rsidRDefault="00CE592F" w:rsidP="00CE592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00B6CDA2" w14:textId="77777777" w:rsidR="00CE592F" w:rsidRDefault="00CE592F"/>
    <w:sectPr w:rsidR="00CE5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C11"/>
    <w:multiLevelType w:val="multilevel"/>
    <w:tmpl w:val="C6704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96199F"/>
    <w:multiLevelType w:val="multilevel"/>
    <w:tmpl w:val="386A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4C6911"/>
    <w:multiLevelType w:val="multilevel"/>
    <w:tmpl w:val="FB103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2C5359"/>
    <w:multiLevelType w:val="multilevel"/>
    <w:tmpl w:val="75440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2260784">
    <w:abstractNumId w:val="1"/>
  </w:num>
  <w:num w:numId="2" w16cid:durableId="403650500">
    <w:abstractNumId w:val="0"/>
  </w:num>
  <w:num w:numId="3" w16cid:durableId="236284384">
    <w:abstractNumId w:val="2"/>
  </w:num>
  <w:num w:numId="4" w16cid:durableId="1976133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2F"/>
    <w:rsid w:val="0012682E"/>
    <w:rsid w:val="0014067B"/>
    <w:rsid w:val="00C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4F54"/>
  <w15:chartTrackingRefBased/>
  <w15:docId w15:val="{1384BC9F-C44F-46CF-A306-3432FB73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59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rochowce.webd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grochowce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grochowce.webd.pl/" TargetMode="External"/><Relationship Id="rId5" Type="http://schemas.openxmlformats.org/officeDocument/2006/relationships/hyperlink" Target="http://www.zsgrochowce.webd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916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Borowiak-Kocyła</dc:creator>
  <cp:keywords/>
  <dc:description/>
  <cp:lastModifiedBy>Edyta Borowiak-Kocyła</cp:lastModifiedBy>
  <cp:revision>2</cp:revision>
  <dcterms:created xsi:type="dcterms:W3CDTF">2022-12-14T19:49:00Z</dcterms:created>
  <dcterms:modified xsi:type="dcterms:W3CDTF">2022-12-14T20:23:00Z</dcterms:modified>
</cp:coreProperties>
</file>